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ACAAC" w14:textId="77777777" w:rsidR="00271D69" w:rsidRPr="00271D69" w:rsidRDefault="00271D69" w:rsidP="00271D69">
      <w:pPr>
        <w:pStyle w:val="Titre"/>
        <w:rPr>
          <w:b/>
          <w:sz w:val="36"/>
        </w:rPr>
      </w:pPr>
      <w:r w:rsidRPr="00271D69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A634259" wp14:editId="3CF5121F">
            <wp:simplePos x="0" y="0"/>
            <wp:positionH relativeFrom="margin">
              <wp:posOffset>3369945</wp:posOffset>
            </wp:positionH>
            <wp:positionV relativeFrom="margin">
              <wp:posOffset>-438150</wp:posOffset>
            </wp:positionV>
            <wp:extent cx="2686050" cy="1557020"/>
            <wp:effectExtent l="0" t="0" r="0" b="5080"/>
            <wp:wrapSquare wrapText="bothSides"/>
            <wp:docPr id="1" name="Image 1" descr="C:\Users\PC\Desktop\Documents\Emploi\Lomme Natation Triathlon\Photos &amp; vidéos\Logo\Capture d’écran 2018-09-15 à 08.04.53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ocuments\Emploi\Lomme Natation Triathlon\Photos &amp; vidéos\Logo\Capture d’écran 2018-09-15 à 08.04.53 copi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1D69">
        <w:rPr>
          <w:b/>
          <w:sz w:val="36"/>
        </w:rPr>
        <w:t>Lomme Natation Triathlon</w:t>
      </w:r>
    </w:p>
    <w:p w14:paraId="6A0E241D" w14:textId="77777777" w:rsidR="00271D69" w:rsidRDefault="00271D69" w:rsidP="00271D69">
      <w:pPr>
        <w:spacing w:line="240" w:lineRule="auto"/>
      </w:pPr>
      <w:r>
        <w:t>5 clos de la Vénerie</w:t>
      </w:r>
    </w:p>
    <w:p w14:paraId="3B8C6180" w14:textId="77777777" w:rsidR="00271D69" w:rsidRPr="00271D69" w:rsidRDefault="00271D69" w:rsidP="00271D69">
      <w:pPr>
        <w:spacing w:line="240" w:lineRule="auto"/>
      </w:pPr>
      <w:r>
        <w:t>59840 Lompret</w:t>
      </w:r>
    </w:p>
    <w:p w14:paraId="138533BC" w14:textId="77777777" w:rsidR="00271D69" w:rsidRDefault="00271D69" w:rsidP="00271D69">
      <w:pPr>
        <w:jc w:val="right"/>
        <w:rPr>
          <w:u w:val="single"/>
        </w:rPr>
      </w:pPr>
    </w:p>
    <w:p w14:paraId="781E6AAA" w14:textId="77777777" w:rsidR="00271D69" w:rsidRDefault="00271D69">
      <w:pPr>
        <w:rPr>
          <w:u w:val="single"/>
        </w:rPr>
      </w:pPr>
    </w:p>
    <w:p w14:paraId="41EF04E0" w14:textId="77777777" w:rsidR="00271D69" w:rsidRDefault="00271D69">
      <w:pPr>
        <w:rPr>
          <w:u w:val="single"/>
        </w:rPr>
      </w:pPr>
    </w:p>
    <w:p w14:paraId="099AEECE" w14:textId="60CC3599" w:rsidR="003E2B4C" w:rsidRPr="00271D69" w:rsidRDefault="00271D69">
      <w:pPr>
        <w:rPr>
          <w:b/>
          <w:sz w:val="28"/>
        </w:rPr>
      </w:pPr>
      <w:r w:rsidRPr="00271D69">
        <w:rPr>
          <w:b/>
          <w:sz w:val="28"/>
          <w:u w:val="single"/>
        </w:rPr>
        <w:t>Objet</w:t>
      </w:r>
      <w:r w:rsidRPr="00271D69">
        <w:rPr>
          <w:b/>
          <w:sz w:val="28"/>
        </w:rPr>
        <w:t xml:space="preserve"> : </w:t>
      </w:r>
      <w:r w:rsidR="00EE59BE">
        <w:rPr>
          <w:b/>
          <w:sz w:val="28"/>
        </w:rPr>
        <w:t>ATTESTATION</w:t>
      </w:r>
    </w:p>
    <w:p w14:paraId="17C7F7C1" w14:textId="77777777" w:rsidR="00271D69" w:rsidRDefault="00271D69"/>
    <w:p w14:paraId="6D787350" w14:textId="25414DF9" w:rsidR="00271D69" w:rsidRDefault="00271D69" w:rsidP="00271D69">
      <w:pPr>
        <w:jc w:val="right"/>
      </w:pPr>
      <w:r>
        <w:t xml:space="preserve">Lomme, le </w:t>
      </w:r>
      <w:r w:rsidR="00956200">
        <w:t>10 août 2020</w:t>
      </w:r>
    </w:p>
    <w:p w14:paraId="40ECB9DA" w14:textId="05B607A9" w:rsidR="00271D69" w:rsidRDefault="00271D69" w:rsidP="00271D69"/>
    <w:p w14:paraId="335090E6" w14:textId="77777777" w:rsidR="00956200" w:rsidRDefault="00956200" w:rsidP="00271D69"/>
    <w:p w14:paraId="0F8AC094" w14:textId="6BA32474" w:rsidR="00271D69" w:rsidRDefault="00956200" w:rsidP="00956200">
      <w:pPr>
        <w:spacing w:before="100" w:beforeAutospacing="1" w:line="360" w:lineRule="auto"/>
      </w:pPr>
      <w:r>
        <w:t>Je soussigne, Laurence DE JAEGHERE titulaire du diplôme de maître-nageur sauveteur N°059000135 délivré par la jeunesse et sport de Lille, atteste par la présente que JEAN DE RYCKE - WAVRANT né le 11/01/1993 à Lille est apte à :</w:t>
      </w:r>
    </w:p>
    <w:p w14:paraId="0F54DB87" w14:textId="1445EBB4" w:rsidR="00956200" w:rsidRDefault="00956200" w:rsidP="00956200">
      <w:pPr>
        <w:pStyle w:val="Paragraphedeliste"/>
        <w:numPr>
          <w:ilvl w:val="0"/>
          <w:numId w:val="2"/>
        </w:numPr>
        <w:spacing w:before="100" w:beforeAutospacing="1" w:line="360" w:lineRule="auto"/>
      </w:pPr>
      <w:r>
        <w:t>Effectuer un départ sauté ou plongé en grande profondeur,</w:t>
      </w:r>
    </w:p>
    <w:p w14:paraId="0AEEE615" w14:textId="57E19FA3" w:rsidR="00956200" w:rsidRDefault="00956200" w:rsidP="00956200">
      <w:pPr>
        <w:pStyle w:val="Paragraphedeliste"/>
        <w:numPr>
          <w:ilvl w:val="0"/>
          <w:numId w:val="2"/>
        </w:numPr>
        <w:spacing w:before="100" w:beforeAutospacing="1" w:line="360" w:lineRule="auto"/>
      </w:pPr>
      <w:r>
        <w:t>Effectuer une nage statique, main hors de l’eau, pendant 30secondes,</w:t>
      </w:r>
    </w:p>
    <w:p w14:paraId="693CB962" w14:textId="03B517B2" w:rsidR="00956200" w:rsidRDefault="00956200" w:rsidP="00956200">
      <w:pPr>
        <w:pStyle w:val="Paragraphedeliste"/>
        <w:numPr>
          <w:ilvl w:val="0"/>
          <w:numId w:val="2"/>
        </w:numPr>
        <w:spacing w:before="100" w:beforeAutospacing="1" w:line="360" w:lineRule="auto"/>
      </w:pPr>
      <w:r>
        <w:t>Capable de nager 25m sur le dos en propulsion jambes uniquement.</w:t>
      </w:r>
    </w:p>
    <w:p w14:paraId="590A9E9E" w14:textId="68B315C4" w:rsidR="00271D69" w:rsidRDefault="00271D69" w:rsidP="00271D69">
      <w:pPr>
        <w:spacing w:line="360" w:lineRule="auto"/>
      </w:pPr>
    </w:p>
    <w:p w14:paraId="3956E62E" w14:textId="09EB4BF8" w:rsidR="00956200" w:rsidRDefault="00956200" w:rsidP="00271D69">
      <w:pPr>
        <w:spacing w:line="360" w:lineRule="auto"/>
      </w:pPr>
    </w:p>
    <w:p w14:paraId="0773FDBA" w14:textId="77777777" w:rsidR="00271D69" w:rsidRDefault="00271D69" w:rsidP="00271D69">
      <w:pPr>
        <w:spacing w:line="360" w:lineRule="auto"/>
      </w:pPr>
    </w:p>
    <w:p w14:paraId="07D97262" w14:textId="0D85FFCD" w:rsidR="00271D69" w:rsidRDefault="00956200" w:rsidP="00956200">
      <w:pPr>
        <w:spacing w:line="360" w:lineRule="auto"/>
        <w:ind w:left="6372"/>
      </w:pPr>
      <w:r>
        <w:t>Fait à Lomme, le 1à/08/2020.</w:t>
      </w:r>
    </w:p>
    <w:p w14:paraId="6A144DD8" w14:textId="25C0279C" w:rsidR="00956200" w:rsidRDefault="00956200" w:rsidP="00956200">
      <w:pPr>
        <w:spacing w:line="360" w:lineRule="auto"/>
        <w:ind w:left="6372"/>
      </w:pPr>
      <w:r>
        <w:rPr>
          <w:noProof/>
        </w:rPr>
        <w:drawing>
          <wp:inline distT="0" distB="0" distL="0" distR="0" wp14:anchorId="56F3AD4E" wp14:editId="7872D129">
            <wp:extent cx="1767205" cy="752504"/>
            <wp:effectExtent l="0" t="0" r="444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590" cy="76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2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C1CA0" w14:textId="77777777" w:rsidR="009F3988" w:rsidRDefault="009F3988" w:rsidP="00271D69">
      <w:pPr>
        <w:spacing w:after="0" w:line="240" w:lineRule="auto"/>
      </w:pPr>
      <w:r>
        <w:separator/>
      </w:r>
    </w:p>
  </w:endnote>
  <w:endnote w:type="continuationSeparator" w:id="0">
    <w:p w14:paraId="627810E2" w14:textId="77777777" w:rsidR="009F3988" w:rsidRDefault="009F3988" w:rsidP="0027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88AE1" w14:textId="77777777" w:rsidR="00271D69" w:rsidRPr="00271D69" w:rsidRDefault="00271D69" w:rsidP="00271D69">
    <w:pPr>
      <w:pStyle w:val="Pieddepage"/>
      <w:jc w:val="center"/>
      <w:rPr>
        <w:sz w:val="20"/>
      </w:rPr>
    </w:pPr>
    <w:r w:rsidRPr="00271D69">
      <w:rPr>
        <w:sz w:val="20"/>
      </w:rPr>
      <w:t>Lomme Natation Triathlon – 5 clos de la Vénerie – 59840 Lompret</w:t>
    </w:r>
  </w:p>
  <w:p w14:paraId="3144AC16" w14:textId="77777777" w:rsidR="00271D69" w:rsidRPr="00271D69" w:rsidRDefault="00271D69" w:rsidP="00271D69">
    <w:pPr>
      <w:pStyle w:val="Pieddepage"/>
      <w:jc w:val="center"/>
      <w:rPr>
        <w:sz w:val="20"/>
      </w:rPr>
    </w:pPr>
    <w:r w:rsidRPr="00271D69">
      <w:rPr>
        <w:sz w:val="20"/>
      </w:rPr>
      <w:t>Association 1901 n°0595036800 – Agrément jeunesse et sport n°59/S/2960</w:t>
    </w:r>
  </w:p>
  <w:p w14:paraId="328A935F" w14:textId="77777777" w:rsidR="00271D69" w:rsidRPr="00271D69" w:rsidRDefault="00271D69" w:rsidP="00271D69">
    <w:pPr>
      <w:pStyle w:val="Pieddepage"/>
      <w:jc w:val="center"/>
      <w:rPr>
        <w:sz w:val="20"/>
      </w:rPr>
    </w:pPr>
    <w:r w:rsidRPr="00271D69">
      <w:rPr>
        <w:sz w:val="20"/>
      </w:rPr>
      <w:t xml:space="preserve">Président : Francis De </w:t>
    </w:r>
    <w:proofErr w:type="spellStart"/>
    <w:r w:rsidRPr="00271D69">
      <w:rPr>
        <w:sz w:val="20"/>
      </w:rPr>
      <w:t>Jaeghère</w:t>
    </w:r>
    <w:proofErr w:type="spellEnd"/>
    <w:r w:rsidRPr="00271D69">
      <w:rPr>
        <w:sz w:val="20"/>
      </w:rPr>
      <w:t xml:space="preserve"> – </w:t>
    </w:r>
    <w:proofErr w:type="spellStart"/>
    <w:r w:rsidRPr="00271D69">
      <w:rPr>
        <w:sz w:val="20"/>
      </w:rPr>
      <w:t>Tél.fixe</w:t>
    </w:r>
    <w:proofErr w:type="spellEnd"/>
    <w:r w:rsidRPr="00271D69">
      <w:rPr>
        <w:sz w:val="20"/>
      </w:rPr>
      <w:t> : 03.20.92.55.59 – Mobile : 06.09.12.20.87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32F64" w14:textId="77777777" w:rsidR="009F3988" w:rsidRDefault="009F3988" w:rsidP="00271D69">
      <w:pPr>
        <w:spacing w:after="0" w:line="240" w:lineRule="auto"/>
      </w:pPr>
      <w:r>
        <w:separator/>
      </w:r>
    </w:p>
  </w:footnote>
  <w:footnote w:type="continuationSeparator" w:id="0">
    <w:p w14:paraId="11CB2CC0" w14:textId="77777777" w:rsidR="009F3988" w:rsidRDefault="009F3988" w:rsidP="00271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27244"/>
    <w:multiLevelType w:val="hybridMultilevel"/>
    <w:tmpl w:val="C9069E18"/>
    <w:lvl w:ilvl="0" w:tplc="2182E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225E8"/>
    <w:multiLevelType w:val="hybridMultilevel"/>
    <w:tmpl w:val="BCF48A4E"/>
    <w:lvl w:ilvl="0" w:tplc="4CE8B2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D69"/>
    <w:rsid w:val="001F6F1E"/>
    <w:rsid w:val="00271D69"/>
    <w:rsid w:val="003843DD"/>
    <w:rsid w:val="003E2B4C"/>
    <w:rsid w:val="0041375D"/>
    <w:rsid w:val="00420C46"/>
    <w:rsid w:val="00454DC1"/>
    <w:rsid w:val="0055489F"/>
    <w:rsid w:val="00623A8F"/>
    <w:rsid w:val="00677DEE"/>
    <w:rsid w:val="0069317D"/>
    <w:rsid w:val="007C0025"/>
    <w:rsid w:val="00873F0A"/>
    <w:rsid w:val="008B2509"/>
    <w:rsid w:val="00956200"/>
    <w:rsid w:val="009F3988"/>
    <w:rsid w:val="00A41A4D"/>
    <w:rsid w:val="00A93053"/>
    <w:rsid w:val="00BC31C0"/>
    <w:rsid w:val="00C86D2F"/>
    <w:rsid w:val="00D03581"/>
    <w:rsid w:val="00E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4D80"/>
  <w15:chartTrackingRefBased/>
  <w15:docId w15:val="{79879D04-3708-439D-92C5-5E740767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1D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1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D69"/>
  </w:style>
  <w:style w:type="paragraph" w:styleId="Pieddepage">
    <w:name w:val="footer"/>
    <w:basedOn w:val="Normal"/>
    <w:link w:val="PieddepageCar"/>
    <w:uiPriority w:val="99"/>
    <w:unhideWhenUsed/>
    <w:rsid w:val="00271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D69"/>
  </w:style>
  <w:style w:type="paragraph" w:styleId="Titre">
    <w:name w:val="Title"/>
    <w:basedOn w:val="Normal"/>
    <w:next w:val="Normal"/>
    <w:link w:val="TitreCar"/>
    <w:uiPriority w:val="10"/>
    <w:qFormat/>
    <w:rsid w:val="00271D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A9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6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paoline hoba</dc:creator>
  <cp:keywords/>
  <dc:description/>
  <cp:lastModifiedBy>Laurence De Jaeghere</cp:lastModifiedBy>
  <cp:revision>3</cp:revision>
  <cp:lastPrinted>2020-08-10T16:03:00Z</cp:lastPrinted>
  <dcterms:created xsi:type="dcterms:W3CDTF">2020-08-10T15:56:00Z</dcterms:created>
  <dcterms:modified xsi:type="dcterms:W3CDTF">2020-08-10T16:05:00Z</dcterms:modified>
</cp:coreProperties>
</file>